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D4B8" w14:textId="77777777" w:rsidR="0074783E" w:rsidRPr="00B46DF6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DF6">
        <w:rPr>
          <w:rFonts w:ascii="Times New Roman" w:hAnsi="Times New Roman" w:cs="Times New Roman"/>
          <w:b/>
          <w:sz w:val="28"/>
          <w:szCs w:val="28"/>
        </w:rPr>
        <w:t>11-А</w:t>
      </w:r>
      <w:r w:rsidRPr="00B46DF6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25C391CE" w14:textId="7777777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D4228" w14:textId="3E32C13D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1424"/>
      <w:r>
        <w:rPr>
          <w:rFonts w:ascii="Times New Roman" w:hAnsi="Times New Roman" w:cs="Times New Roman"/>
          <w:b/>
          <w:sz w:val="28"/>
          <w:szCs w:val="28"/>
          <w:highlight w:val="cyan"/>
        </w:rPr>
        <w:t>04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46DF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B46DF6">
        <w:rPr>
          <w:rFonts w:ascii="Times New Roman" w:hAnsi="Times New Roman" w:cs="Times New Roman"/>
          <w:sz w:val="28"/>
          <w:szCs w:val="28"/>
        </w:rPr>
        <w:t xml:space="preserve">) </w:t>
      </w:r>
      <w:r w:rsidRPr="00142447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299FECD2" w14:textId="7777777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40FAF" w14:textId="257D55CB" w:rsidR="0074783E" w:rsidRP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амостоятельная работа по грамматике</w:t>
      </w:r>
      <w:r w:rsidRPr="0074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74783E">
        <w:rPr>
          <w:rFonts w:ascii="Times New Roman" w:hAnsi="Times New Roman" w:cs="Times New Roman"/>
          <w:sz w:val="28"/>
          <w:szCs w:val="28"/>
        </w:rPr>
        <w:t>)</w:t>
      </w:r>
    </w:p>
    <w:p w14:paraId="791A6943" w14:textId="7E8F81E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ЗНО (в блоге)</w:t>
      </w:r>
    </w:p>
    <w:p w14:paraId="54EC5A87" w14:textId="77777777" w:rsidR="0074783E" w:rsidRP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59C0AB" w14:textId="2F7E5AFB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8671586"/>
      <w:r>
        <w:rPr>
          <w:rFonts w:ascii="Times New Roman" w:hAnsi="Times New Roman" w:cs="Times New Roman"/>
          <w:b/>
          <w:sz w:val="28"/>
          <w:szCs w:val="28"/>
          <w:highlight w:val="cyan"/>
        </w:rPr>
        <w:t>06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30410882" w14:textId="7777777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03965" w14:textId="774CC671" w:rsidR="0074783E" w:rsidRPr="0074783E" w:rsidRDefault="0074783E" w:rsidP="007478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_Hlk39160989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 w:rsidR="0049140E">
        <w:rPr>
          <w:rFonts w:ascii="Times New Roman" w:hAnsi="Times New Roman" w:cs="Times New Roman"/>
          <w:sz w:val="28"/>
          <w:szCs w:val="28"/>
          <w:lang w:val="en-US"/>
        </w:rPr>
        <w:t xml:space="preserve"> Lesson 19.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orld</w:t>
      </w:r>
      <w:r w:rsidRPr="0074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747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Vocabulary / Listening.</w:t>
      </w:r>
    </w:p>
    <w:p w14:paraId="2517FD75" w14:textId="51C59F4E" w:rsidR="0074783E" w:rsidRP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9160876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4783E">
        <w:rPr>
          <w:rFonts w:ascii="Times New Roman" w:hAnsi="Times New Roman" w:cs="Times New Roman"/>
          <w:sz w:val="28"/>
          <w:szCs w:val="28"/>
          <w:lang w:val="en-US"/>
        </w:rPr>
        <w:t>. 1-3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ex 4 </w:t>
      </w:r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>prepare report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6FB5AFE" w14:textId="7777777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EC77F" w14:textId="5CB1B80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9160231"/>
      <w:r>
        <w:rPr>
          <w:rFonts w:ascii="Times New Roman" w:hAnsi="Times New Roman" w:cs="Times New Roman"/>
          <w:b/>
          <w:sz w:val="28"/>
          <w:szCs w:val="28"/>
          <w:highlight w:val="cyan"/>
        </w:rPr>
        <w:t>07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34982B7A" w14:textId="77777777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A2959" w14:textId="3D4D05D3" w:rsidR="0074783E" w:rsidRDefault="0049140E" w:rsidP="004914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9160300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19.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4914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issues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country.</w:t>
      </w:r>
      <w:r w:rsidR="0074783E" w:rsidRPr="00491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576E44B" w14:textId="6B3C3939" w:rsidR="0049140E" w:rsidRDefault="0049140E" w:rsidP="004914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40E">
        <w:rPr>
          <w:rFonts w:ascii="Times New Roman" w:hAnsi="Times New Roman" w:cs="Times New Roman"/>
          <w:sz w:val="28"/>
          <w:szCs w:val="28"/>
          <w:lang w:val="en-US"/>
        </w:rPr>
        <w:t>S/b p 5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9140E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8-9</w:t>
      </w:r>
      <w:r w:rsidRPr="0049140E">
        <w:rPr>
          <w:rFonts w:ascii="Times New Roman" w:hAnsi="Times New Roman" w:cs="Times New Roman"/>
          <w:sz w:val="28"/>
          <w:szCs w:val="28"/>
          <w:lang w:val="en-US"/>
        </w:rPr>
        <w:t xml:space="preserve">, ex </w:t>
      </w:r>
      <w:r>
        <w:rPr>
          <w:rFonts w:ascii="Times New Roman" w:hAnsi="Times New Roman" w:cs="Times New Roman"/>
          <w:sz w:val="28"/>
          <w:szCs w:val="28"/>
          <w:lang w:val="en-US"/>
        </w:rPr>
        <w:t>8-11</w:t>
      </w:r>
    </w:p>
    <w:p w14:paraId="006C2C95" w14:textId="27903DE5" w:rsidR="0095771D" w:rsidRDefault="0095771D" w:rsidP="004914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5771D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95771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https://www.youtube.com/watch?v=roAQHn5rEoQ</w:t>
        </w:r>
      </w:hyperlink>
    </w:p>
    <w:p w14:paraId="1D1EEF26" w14:textId="349744C1" w:rsidR="0095771D" w:rsidRPr="0095771D" w:rsidRDefault="0095771D" w:rsidP="0095771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5771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957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71D">
        <w:rPr>
          <w:rFonts w:ascii="Times New Roman" w:hAnsi="Times New Roman" w:cs="Times New Roman"/>
          <w:sz w:val="28"/>
          <w:szCs w:val="28"/>
        </w:rPr>
        <w:t>Inequalities</w:t>
      </w:r>
      <w:proofErr w:type="spellEnd"/>
      <w:r w:rsidRPr="00957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7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7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71D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3A35501" w14:textId="4AA61107" w:rsidR="0095771D" w:rsidRPr="0095771D" w:rsidRDefault="0095771D" w:rsidP="0049140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bookmarkEnd w:id="5"/>
    <w:p w14:paraId="4F1CA411" w14:textId="18CEF5D2" w:rsidR="0074783E" w:rsidRPr="0095771D" w:rsidRDefault="0074783E" w:rsidP="0074783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736EB4C" w14:textId="6AB6A9FC" w:rsidR="0074783E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8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56B9445E" w14:textId="77777777" w:rsidR="0074783E" w:rsidRPr="001C49FF" w:rsidRDefault="0074783E" w:rsidP="0074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17041" w14:textId="2F64FFF8" w:rsidR="005366B3" w:rsidRDefault="0049140E" w:rsidP="007478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Community spirit. </w:t>
      </w:r>
      <w:r w:rsidRPr="0049140E">
        <w:rPr>
          <w:rFonts w:ascii="Times New Roman" w:hAnsi="Times New Roman" w:cs="Times New Roman"/>
          <w:sz w:val="28"/>
          <w:szCs w:val="28"/>
          <w:lang w:val="en-US"/>
        </w:rPr>
        <w:t>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BC8B5C" w14:textId="321D3F80" w:rsidR="0049140E" w:rsidRDefault="0049140E" w:rsidP="007478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40E">
        <w:rPr>
          <w:rFonts w:ascii="Times New Roman" w:hAnsi="Times New Roman" w:cs="Times New Roman"/>
          <w:b/>
          <w:sz w:val="28"/>
          <w:szCs w:val="28"/>
          <w:lang w:val="en-US"/>
        </w:rPr>
        <w:t>Grammar. Time reference in the past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19E353" w14:textId="27404B70" w:rsidR="00F12550" w:rsidRPr="0049140E" w:rsidRDefault="00F12550" w:rsidP="007478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52 ex. 2-6</w:t>
      </w:r>
      <w:bookmarkStart w:id="6" w:name="_GoBack"/>
      <w:bookmarkEnd w:id="6"/>
    </w:p>
    <w:sectPr w:rsidR="00F12550" w:rsidRPr="0049140E" w:rsidSect="00B46D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C"/>
    <w:rsid w:val="0049140E"/>
    <w:rsid w:val="005366B3"/>
    <w:rsid w:val="0074783E"/>
    <w:rsid w:val="0095771D"/>
    <w:rsid w:val="009B14EC"/>
    <w:rsid w:val="00F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286D"/>
  <w15:chartTrackingRefBased/>
  <w15:docId w15:val="{C3AE0B6A-A212-438E-B931-01EF22E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3E"/>
  </w:style>
  <w:style w:type="paragraph" w:styleId="1">
    <w:name w:val="heading 1"/>
    <w:basedOn w:val="a"/>
    <w:next w:val="a"/>
    <w:link w:val="10"/>
    <w:uiPriority w:val="9"/>
    <w:qFormat/>
    <w:rsid w:val="0095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7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77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oAQHn5rE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2020-04-30T14:28:00Z</dcterms:created>
  <dcterms:modified xsi:type="dcterms:W3CDTF">2020-04-30T15:03:00Z</dcterms:modified>
</cp:coreProperties>
</file>